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D4CF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</w:p>
    <w:p w14:paraId="00D70F8D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14:paraId="557C3B8F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единого текста</w:t>
      </w:r>
    </w:p>
    <w:p w14:paraId="1A05C4A7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</w:t>
      </w:r>
    </w:p>
    <w:p w14:paraId="6A560897" w14:textId="6E4988BC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48577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0DC54" w14:textId="77777777" w:rsidR="00134B5F" w:rsidRDefault="00134B5F" w:rsidP="0013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измерительный материал разработан на основе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 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161E7" w14:textId="77777777" w:rsidR="00134B5F" w:rsidRDefault="00134B5F" w:rsidP="0013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5A29F" w14:textId="77777777" w:rsidR="00134B5F" w:rsidRPr="007578F8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A773" w14:textId="77777777" w:rsidR="00134B5F" w:rsidRPr="007578F8" w:rsidRDefault="00134B5F" w:rsidP="00134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полученных в процессе изучения математики, русского языка,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 и окружающего мира.</w:t>
      </w:r>
    </w:p>
    <w:p w14:paraId="34A099A8" w14:textId="77777777" w:rsidR="00134B5F" w:rsidRPr="007578F8" w:rsidRDefault="00134B5F" w:rsidP="00134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Контрольно-измерительный материал содержит проверку техники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и математике, объединённых общим входным текстом.</w:t>
      </w:r>
    </w:p>
    <w:p w14:paraId="10338253" w14:textId="77777777" w:rsidR="00134B5F" w:rsidRPr="007578F8" w:rsidRDefault="00134B5F" w:rsidP="00134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все эти задания </w:t>
      </w:r>
      <w:proofErr w:type="spellStart"/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ребѐнок</w:t>
      </w:r>
      <w:proofErr w:type="spellEnd"/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выполнить за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14:paraId="231B6ECA" w14:textId="77777777" w:rsidR="00134B5F" w:rsidRPr="007578F8" w:rsidRDefault="00134B5F" w:rsidP="00134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выполнение работы с чтения текста. Следует предупредить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важно не только прочитать, но и запомнить содержание текста.</w:t>
      </w:r>
    </w:p>
    <w:p w14:paraId="6E75FD8B" w14:textId="77777777" w:rsidR="00134B5F" w:rsidRPr="007578F8" w:rsidRDefault="00134B5F" w:rsidP="00134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учителя дети приступают к чтению, по сигналу через 1 минуту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отмечают, где они остановились. Если кто-то из учащихся не успел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текст, учитель предлагает дочитать до конца и только после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выполнению работы.</w:t>
      </w:r>
    </w:p>
    <w:p w14:paraId="3F8CA63F" w14:textId="77777777" w:rsidR="00134B5F" w:rsidRDefault="00134B5F" w:rsidP="00134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выполненных заданий делается вывод об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учащихся (повышенный уровень, базовый, ниже базового).</w:t>
      </w:r>
    </w:p>
    <w:p w14:paraId="11D29655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DED61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8C6A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F80BE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AE8BD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F9433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50D9E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83CDF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3E727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7A4D5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B89D8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41716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664F6" w14:textId="77777777" w:rsidR="00134B5F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BED29" w14:textId="77777777" w:rsidR="00134B5F" w:rsidRPr="007578F8" w:rsidRDefault="00134B5F" w:rsidP="00134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Ежи</w:t>
      </w:r>
    </w:p>
    <w:p w14:paraId="71F615C8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6 У нас под крыльцом живут ежи.</w:t>
      </w:r>
    </w:p>
    <w:p w14:paraId="08AE9C56" w14:textId="77777777" w:rsidR="00134B5F" w:rsidRPr="00752101" w:rsidRDefault="00134B5F" w:rsidP="00134B5F">
      <w:pPr>
        <w:tabs>
          <w:tab w:val="left" w:pos="64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 вечерам вся семья выходит</w:t>
      </w:r>
    </w:p>
    <w:p w14:paraId="2DB03A54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15 гулять. Взрослые ежи роют</w:t>
      </w:r>
    </w:p>
    <w:p w14:paraId="5CBA6D00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землю маленькими лапами. Они</w:t>
      </w:r>
    </w:p>
    <w:p w14:paraId="76F47396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достают корешки и едят.</w:t>
      </w:r>
    </w:p>
    <w:p w14:paraId="1B03327D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Маленькие ежата в это время</w:t>
      </w:r>
    </w:p>
    <w:p w14:paraId="64B49596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32 играют, резвятся. Однажды к</w:t>
      </w:r>
    </w:p>
    <w:p w14:paraId="7EDB93D3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36 старому ежу подбежала собака. Ёж свернулся в клубок и замер.</w:t>
      </w:r>
    </w:p>
    <w:p w14:paraId="48C2FAEA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46 Собака осторожно покатила ежа к пруду. Ёж плюхнулся в воду и</w:t>
      </w:r>
    </w:p>
    <w:p w14:paraId="7B20C72F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57 поплыл. Я прогнал собаку. На следующую весну остался под</w:t>
      </w:r>
    </w:p>
    <w:p w14:paraId="338650A8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крыльцом один старый </w:t>
      </w:r>
      <w:proofErr w:type="spellStart"/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ѐжик</w:t>
      </w:r>
      <w:proofErr w:type="spellEnd"/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 девались остальные? Они</w:t>
      </w:r>
    </w:p>
    <w:p w14:paraId="42D11D2A" w14:textId="77777777" w:rsidR="00134B5F" w:rsidRPr="007578F8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переселились в другое место. Старый </w:t>
      </w:r>
      <w:proofErr w:type="spellStart"/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>ѐж</w:t>
      </w:r>
      <w:proofErr w:type="spellEnd"/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захотел покинуть</w:t>
      </w:r>
    </w:p>
    <w:p w14:paraId="6B58AFD1" w14:textId="77777777" w:rsidR="00134B5F" w:rsidRPr="007578F8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мой дом. </w:t>
      </w:r>
      <w:r w:rsidRPr="007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78F8">
        <w:rPr>
          <w:rFonts w:ascii="Times New Roman" w:eastAsia="Times New Roman" w:hAnsi="Times New Roman" w:cs="Times New Roman"/>
          <w:sz w:val="24"/>
          <w:szCs w:val="24"/>
          <w:lang w:eastAsia="ru-RU"/>
        </w:rPr>
        <w:t>(85 слов)</w:t>
      </w:r>
    </w:p>
    <w:p w14:paraId="445DE3C8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3710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53EA0" w14:textId="77777777" w:rsidR="00134B5F" w:rsidRPr="007578F8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по тексту.</w:t>
      </w:r>
    </w:p>
    <w:p w14:paraId="2020437D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I. Читательская компетенция.</w:t>
      </w:r>
    </w:p>
    <w:p w14:paraId="10C9D134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прочитанного.</w:t>
      </w:r>
    </w:p>
    <w:p w14:paraId="296B739C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F899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Начни читать текст. По сигналу учителя поставь палочку после того 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которого дочитал. Дочитай текст до конца.</w:t>
      </w:r>
    </w:p>
    <w:p w14:paraId="7CD3BFA6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C3ABD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Ответь на вопросы письменно:</w:t>
      </w:r>
    </w:p>
    <w:p w14:paraId="6D16532D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ежи?</w:t>
      </w:r>
    </w:p>
    <w:p w14:paraId="0C81E27B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DDA4958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CABCE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достают взрослые ежи из – под земли?</w:t>
      </w:r>
    </w:p>
    <w:p w14:paraId="3497DAF9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0B853D4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CFE4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покатил ежа к пруду?</w:t>
      </w:r>
    </w:p>
    <w:p w14:paraId="6E5862E6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FD7022C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B2C20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ежей осталось под крыльцом следующей весной?</w:t>
      </w:r>
    </w:p>
    <w:p w14:paraId="3E588ECF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66B641A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C2F88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девались остальные ежи?</w:t>
      </w:r>
    </w:p>
    <w:p w14:paraId="3FE85870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F9586F8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7C078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Продолжи предложение:</w:t>
      </w:r>
    </w:p>
    <w:p w14:paraId="454F9668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F351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ежи роют_________________________________________________</w:t>
      </w:r>
    </w:p>
    <w:p w14:paraId="4508349B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F167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Какая картинка не соответствует содержанию текста? Отметь галочкой.</w:t>
      </w:r>
    </w:p>
    <w:p w14:paraId="5EF7E71D" w14:textId="77777777" w:rsidR="00134B5F" w:rsidRPr="00752101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A368C" w14:textId="77777777" w:rsidR="00134B5F" w:rsidRDefault="00134B5F" w:rsidP="00134B5F">
      <w:r>
        <w:rPr>
          <w:noProof/>
          <w:lang w:eastAsia="ru-RU"/>
        </w:rPr>
        <w:drawing>
          <wp:inline distT="0" distB="0" distL="0" distR="0" wp14:anchorId="349522C0" wp14:editId="5862EFD9">
            <wp:extent cx="1816100" cy="1362075"/>
            <wp:effectExtent l="0" t="0" r="0" b="9525"/>
            <wp:docPr id="2" name="Рисунок 2" descr="https://s1.1zoom.ru/big3/543/378689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ru/big3/543/378689-sep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9" cy="13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6983856" wp14:editId="78B639A5">
            <wp:extent cx="1816098" cy="1362075"/>
            <wp:effectExtent l="0" t="0" r="0" b="0"/>
            <wp:docPr id="3" name="Рисунок 3" descr="https://www.1zoom.ru/big2/48/124040-fred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1zoom.ru/big2/48/124040-freder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0" cy="13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9217" w14:textId="77777777" w:rsidR="00134B5F" w:rsidRDefault="00134B5F" w:rsidP="00134B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E5932" wp14:editId="64407627">
                <wp:simplePos x="0" y="0"/>
                <wp:positionH relativeFrom="column">
                  <wp:posOffset>4425315</wp:posOffset>
                </wp:positionH>
                <wp:positionV relativeFrom="paragraph">
                  <wp:posOffset>203200</wp:posOffset>
                </wp:positionV>
                <wp:extent cx="615950" cy="355600"/>
                <wp:effectExtent l="0" t="0" r="127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B62F" id="Прямоугольник 10" o:spid="_x0000_s1026" style="position:absolute;margin-left:348.45pt;margin-top:16pt;width:48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AFB5" wp14:editId="13BE6EB3">
                <wp:simplePos x="0" y="0"/>
                <wp:positionH relativeFrom="column">
                  <wp:posOffset>774065</wp:posOffset>
                </wp:positionH>
                <wp:positionV relativeFrom="paragraph">
                  <wp:posOffset>203200</wp:posOffset>
                </wp:positionV>
                <wp:extent cx="615950" cy="355600"/>
                <wp:effectExtent l="0" t="0" r="127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43" id="Прямоугольник 9" o:spid="_x0000_s1026" style="position:absolute;margin-left:60.95pt;margin-top:16pt;width:48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" fillcolor="white [3201]" strokecolor="#70ad47 [3209]" strokeweight="1pt"/>
            </w:pict>
          </mc:Fallback>
        </mc:AlternateContent>
      </w:r>
    </w:p>
    <w:p w14:paraId="66E07882" w14:textId="77777777" w:rsidR="00134B5F" w:rsidRDefault="00134B5F" w:rsidP="00134B5F"/>
    <w:p w14:paraId="4C7C12AE" w14:textId="77777777" w:rsidR="00134B5F" w:rsidRDefault="00134B5F" w:rsidP="00134B5F"/>
    <w:p w14:paraId="4EE575ED" w14:textId="77777777" w:rsidR="00134B5F" w:rsidRDefault="00134B5F" w:rsidP="00134B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887F" wp14:editId="01E61DD9">
                <wp:simplePos x="0" y="0"/>
                <wp:positionH relativeFrom="column">
                  <wp:posOffset>774065</wp:posOffset>
                </wp:positionH>
                <wp:positionV relativeFrom="paragraph">
                  <wp:posOffset>1570355</wp:posOffset>
                </wp:positionV>
                <wp:extent cx="615950" cy="355600"/>
                <wp:effectExtent l="0" t="0" r="127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A47A1" id="Прямоугольник 12" o:spid="_x0000_s1026" style="position:absolute;margin-left:60.95pt;margin-top:123.65pt;width:48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3B9AA" wp14:editId="33C69291">
                <wp:simplePos x="0" y="0"/>
                <wp:positionH relativeFrom="column">
                  <wp:posOffset>4545965</wp:posOffset>
                </wp:positionH>
                <wp:positionV relativeFrom="paragraph">
                  <wp:posOffset>1570355</wp:posOffset>
                </wp:positionV>
                <wp:extent cx="615950" cy="35560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F533" id="Прямоугольник 11" o:spid="_x0000_s1026" style="position:absolute;margin-left:357.95pt;margin-top:123.65pt;width:48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F18D21" wp14:editId="44C01DA1">
            <wp:extent cx="1945340" cy="1295400"/>
            <wp:effectExtent l="0" t="0" r="0" b="0"/>
            <wp:docPr id="4" name="Рисунок 4" descr="https://cdn.super.ua/2018/10/super.ua-154037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uper.ua/2018/10/super.ua-1540378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624" cy="12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93D7FE2" wp14:editId="675FC522">
            <wp:extent cx="1778000" cy="1291751"/>
            <wp:effectExtent l="0" t="0" r="0" b="3810"/>
            <wp:docPr id="8" name="Рисунок 8" descr="https://www.altmedicine101.com/wp-content/uploads/Valerian-Roo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ltmedicine101.com/wp-content/uploads/Valerian-Root-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66" cy="12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14:paraId="53E9E155" w14:textId="77777777" w:rsidR="00134B5F" w:rsidRPr="00EC4F04" w:rsidRDefault="00134B5F" w:rsidP="00134B5F"/>
    <w:p w14:paraId="4E766AB8" w14:textId="77777777" w:rsidR="00134B5F" w:rsidRPr="00EC4F04" w:rsidRDefault="00134B5F" w:rsidP="00134B5F"/>
    <w:p w14:paraId="2FE903D0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какому жанру относится этот текст? Отметь галочкой или обведи в 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вариант.</w:t>
      </w:r>
    </w:p>
    <w:p w14:paraId="19441CC7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0CC71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</w:t>
      </w:r>
    </w:p>
    <w:p w14:paraId="507FF633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стихотворение</w:t>
      </w:r>
    </w:p>
    <w:p w14:paraId="5814D2A0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сказка</w:t>
      </w:r>
    </w:p>
    <w:p w14:paraId="31E124A2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732E5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Спасибо! Продолжай выполнять задания. Успехов!</w:t>
      </w:r>
    </w:p>
    <w:p w14:paraId="37783F14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8AB79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русскому языку</w:t>
      </w:r>
    </w:p>
    <w:p w14:paraId="1C770631" w14:textId="77777777" w:rsidR="00134B5F" w:rsidRPr="00DC09FD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55959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1.Спиши из текста три первых предложения. Проверь. Если надо, исправь.</w:t>
      </w:r>
    </w:p>
    <w:p w14:paraId="22B1731E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C99F9D4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A11E8C6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C1BB497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DEBFBB0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926F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Найди и спиши выделенные в тексте жирным шрифтом слова.</w:t>
      </w:r>
    </w:p>
    <w:p w14:paraId="2CB5A423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AA6DB" wp14:editId="798002E9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425450" cy="355600"/>
                <wp:effectExtent l="0" t="0" r="127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876F" id="Прямоугольник 14" o:spid="_x0000_s1026" style="position:absolute;margin-left:235.95pt;margin-top:1.9pt;width:33.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C9F4D" wp14:editId="7C783425">
                <wp:simplePos x="0" y="0"/>
                <wp:positionH relativeFrom="column">
                  <wp:posOffset>1669415</wp:posOffset>
                </wp:positionH>
                <wp:positionV relativeFrom="paragraph">
                  <wp:posOffset>24130</wp:posOffset>
                </wp:positionV>
                <wp:extent cx="425450" cy="355600"/>
                <wp:effectExtent l="0" t="0" r="127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A80E" id="Прямоугольник 13" o:spid="_x0000_s1026" style="position:absolute;margin-left:131.45pt;margin-top:1.9pt;width:33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" fillcolor="white [3201]" strokecolor="#70ad47 [3209]" strokeweight="1pt"/>
            </w:pict>
          </mc:Fallback>
        </mc:AlternateContent>
      </w:r>
    </w:p>
    <w:p w14:paraId="4F669733" w14:textId="77777777" w:rsidR="00134B5F" w:rsidRDefault="00134B5F" w:rsidP="00134B5F">
      <w:pPr>
        <w:tabs>
          <w:tab w:val="left" w:pos="3360"/>
          <w:tab w:val="left" w:pos="3740"/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звуков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букв</w:t>
      </w:r>
    </w:p>
    <w:p w14:paraId="2DC35A1E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57437" wp14:editId="76F836B9">
                <wp:simplePos x="0" y="0"/>
                <wp:positionH relativeFrom="column">
                  <wp:posOffset>3002915</wp:posOffset>
                </wp:positionH>
                <wp:positionV relativeFrom="paragraph">
                  <wp:posOffset>156210</wp:posOffset>
                </wp:positionV>
                <wp:extent cx="425450" cy="355600"/>
                <wp:effectExtent l="0" t="0" r="1270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50BF" id="Прямоугольник 16" o:spid="_x0000_s1026" style="position:absolute;margin-left:236.45pt;margin-top:12.3pt;width:33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41C2" wp14:editId="73DF6E57">
                <wp:simplePos x="0" y="0"/>
                <wp:positionH relativeFrom="column">
                  <wp:posOffset>1707515</wp:posOffset>
                </wp:positionH>
                <wp:positionV relativeFrom="paragraph">
                  <wp:posOffset>156210</wp:posOffset>
                </wp:positionV>
                <wp:extent cx="425450" cy="355600"/>
                <wp:effectExtent l="0" t="0" r="127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724E" id="Прямоугольник 15" o:spid="_x0000_s1026" style="position:absolute;margin-left:134.45pt;margin-top:12.3pt;width:33.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" fillcolor="white [3201]" strokecolor="#70ad47 [3209]" strokeweight="1pt"/>
            </w:pict>
          </mc:Fallback>
        </mc:AlternateContent>
      </w:r>
    </w:p>
    <w:p w14:paraId="3A64FB87" w14:textId="77777777" w:rsidR="00134B5F" w:rsidRPr="00EC4F04" w:rsidRDefault="00134B5F" w:rsidP="00134B5F">
      <w:pPr>
        <w:tabs>
          <w:tab w:val="left" w:pos="3470"/>
          <w:tab w:val="left" w:pos="5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букв</w:t>
      </w:r>
    </w:p>
    <w:p w14:paraId="4F124096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48C78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8E8A7" wp14:editId="4E2241FB">
                <wp:simplePos x="0" y="0"/>
                <wp:positionH relativeFrom="column">
                  <wp:posOffset>3002915</wp:posOffset>
                </wp:positionH>
                <wp:positionV relativeFrom="paragraph">
                  <wp:posOffset>24130</wp:posOffset>
                </wp:positionV>
                <wp:extent cx="425450" cy="355600"/>
                <wp:effectExtent l="0" t="0" r="1270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20E8" id="Прямоугольник 18" o:spid="_x0000_s1026" style="position:absolute;margin-left:236.45pt;margin-top:1.9pt;width:33.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A28EE" wp14:editId="1F10F7C6">
                <wp:simplePos x="0" y="0"/>
                <wp:positionH relativeFrom="column">
                  <wp:posOffset>1631315</wp:posOffset>
                </wp:positionH>
                <wp:positionV relativeFrom="paragraph">
                  <wp:posOffset>49530</wp:posOffset>
                </wp:positionV>
                <wp:extent cx="425450" cy="355600"/>
                <wp:effectExtent l="0" t="0" r="1270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8A7D" id="Прямоугольник 17" o:spid="_x0000_s1026" style="position:absolute;margin-left:128.45pt;margin-top:3.9pt;width:33.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" fillcolor="white [3201]" strokecolor="#70ad47 [3209]" strokeweight="1pt"/>
            </w:pict>
          </mc:Fallback>
        </mc:AlternateContent>
      </w:r>
    </w:p>
    <w:p w14:paraId="02CD8022" w14:textId="77777777" w:rsidR="00134B5F" w:rsidRPr="00EC4F04" w:rsidRDefault="00134B5F" w:rsidP="00134B5F">
      <w:pPr>
        <w:tabs>
          <w:tab w:val="left" w:pos="3540"/>
          <w:tab w:val="left" w:pos="5620"/>
          <w:tab w:val="left" w:pos="5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букв</w:t>
      </w:r>
    </w:p>
    <w:p w14:paraId="20B95618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8A3FA" w14:textId="77777777" w:rsidR="00134B5F" w:rsidRPr="00EC4F04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Подчеркни в записанных словах буквы мягких согласных звуков.</w:t>
      </w:r>
    </w:p>
    <w:p w14:paraId="0F275C5B" w14:textId="77777777" w:rsidR="00134B5F" w:rsidRPr="00EC4F04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Раздели эти слова вертикальной чертой на слоги.</w:t>
      </w:r>
    </w:p>
    <w:p w14:paraId="740EBAD1" w14:textId="77777777" w:rsidR="00134B5F" w:rsidRPr="00EC4F04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 и запиши цифрой в прямоугольнике рядом со словами</w:t>
      </w:r>
    </w:p>
    <w:p w14:paraId="7421CC43" w14:textId="77777777" w:rsidR="00134B5F" w:rsidRPr="00EC4F04" w:rsidRDefault="00134B5F" w:rsidP="00134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звуков и количество букв.</w:t>
      </w:r>
    </w:p>
    <w:p w14:paraId="4FA610F6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Прочитай слова. Подумай, на какое они правило. Допиши 3 слова на это</w:t>
      </w:r>
    </w:p>
    <w:p w14:paraId="30E5997D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правило.</w:t>
      </w:r>
    </w:p>
    <w:p w14:paraId="733E2E5E" w14:textId="77777777" w:rsidR="00134B5F" w:rsidRPr="00EC4F04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живут ______________________________________________________</w:t>
      </w:r>
    </w:p>
    <w:p w14:paraId="3385C3CF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5B930" w14:textId="77777777" w:rsidR="00134B5F" w:rsidRPr="00EC4F04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молодец! Продолжай дальше!</w:t>
      </w:r>
    </w:p>
    <w:p w14:paraId="2F8E29E0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93C21" w14:textId="77777777" w:rsidR="00134B5F" w:rsidRPr="00EC4F04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математике.</w:t>
      </w:r>
    </w:p>
    <w:p w14:paraId="3DB4C250" w14:textId="77777777" w:rsidR="00134B5F" w:rsidRPr="00EC4F04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 задачу:</w:t>
      </w:r>
    </w:p>
    <w:p w14:paraId="5A8F4882" w14:textId="77777777" w:rsidR="00134B5F" w:rsidRPr="00EC4F04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– </w:t>
      </w:r>
      <w:proofErr w:type="spellStart"/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ѐж</w:t>
      </w:r>
      <w:proofErr w:type="spellEnd"/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мама – ежиха принесли из леса яблоки. Мама – ежиха принесла</w:t>
      </w:r>
    </w:p>
    <w:p w14:paraId="45DD8E13" w14:textId="77777777" w:rsidR="00134B5F" w:rsidRPr="00EC4F04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яблока, а папа – </w:t>
      </w:r>
      <w:proofErr w:type="spellStart"/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ѐж</w:t>
      </w:r>
      <w:proofErr w:type="spellEnd"/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яблок больше.</w:t>
      </w:r>
    </w:p>
    <w:p w14:paraId="5FA0497D" w14:textId="77777777" w:rsidR="00134B5F" w:rsidRPr="00EC4F04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вопрос к задаче, чтобы она решалась так: 3+5</w:t>
      </w:r>
    </w:p>
    <w:p w14:paraId="23303167" w14:textId="77777777" w:rsidR="00134B5F" w:rsidRPr="0054160E" w:rsidRDefault="00134B5F" w:rsidP="00134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отметь галочкой.</w:t>
      </w:r>
    </w:p>
    <w:p w14:paraId="0AE412F7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E1B14" wp14:editId="7761B849">
                <wp:simplePos x="0" y="0"/>
                <wp:positionH relativeFrom="column">
                  <wp:posOffset>75565</wp:posOffset>
                </wp:positionH>
                <wp:positionV relativeFrom="paragraph">
                  <wp:posOffset>35560</wp:posOffset>
                </wp:positionV>
                <wp:extent cx="425450" cy="234950"/>
                <wp:effectExtent l="0" t="0" r="127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616E" id="Прямоугольник 19" o:spid="_x0000_s1026" style="position:absolute;margin-left:5.95pt;margin-top:2.8pt;width:33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яблок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принѐс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–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ѐж</w:t>
      </w:r>
      <w:proofErr w:type="spell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Ответ: ______ яблок.</w:t>
      </w:r>
    </w:p>
    <w:p w14:paraId="6AB83956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C8D81" w14:textId="77777777" w:rsidR="00134B5F" w:rsidRPr="0054160E" w:rsidRDefault="00134B5F" w:rsidP="00134B5F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7C98B" wp14:editId="292BD19C">
                <wp:simplePos x="0" y="0"/>
                <wp:positionH relativeFrom="column">
                  <wp:posOffset>75565</wp:posOffset>
                </wp:positionH>
                <wp:positionV relativeFrom="paragraph">
                  <wp:posOffset>21590</wp:posOffset>
                </wp:positionV>
                <wp:extent cx="425450" cy="234950"/>
                <wp:effectExtent l="0" t="0" r="1270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6541" id="Прямоугольник 20" o:spid="_x0000_s1026" style="position:absolute;margin-left:5.95pt;margin-top:1.7pt;width:33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яблок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мама – ежиха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папа –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ѐж</w:t>
      </w:r>
      <w:proofErr w:type="spell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 яблок.</w:t>
      </w:r>
    </w:p>
    <w:p w14:paraId="1D4D71F8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507BF" wp14:editId="6ED6D518">
                <wp:simplePos x="0" y="0"/>
                <wp:positionH relativeFrom="column">
                  <wp:posOffset>75565</wp:posOffset>
                </wp:positionH>
                <wp:positionV relativeFrom="paragraph">
                  <wp:posOffset>166370</wp:posOffset>
                </wp:positionV>
                <wp:extent cx="425450" cy="234950"/>
                <wp:effectExtent l="0" t="0" r="127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8CCD" id="Прямоугольник 21" o:spid="_x0000_s1026" style="position:absolute;margin-left:5.95pt;margin-top:13.1pt;width:33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3F1A0458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яблок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принѐс</w:t>
      </w:r>
      <w:proofErr w:type="spell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–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ѐж</w:t>
      </w:r>
      <w:proofErr w:type="spell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жиха? </w:t>
      </w:r>
    </w:p>
    <w:p w14:paraId="64258839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 яблок.</w:t>
      </w:r>
    </w:p>
    <w:p w14:paraId="0EE7CDE6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2 Ёжику загадали число: пять увеличили на 4, а затем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уменьшили на 6 Какое число загадали </w:t>
      </w:r>
      <w:proofErr w:type="spell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ѐжику</w:t>
      </w:r>
      <w:proofErr w:type="spell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Запиши выражение.</w:t>
      </w:r>
    </w:p>
    <w:p w14:paraId="6DD2A633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53EF4D4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33E10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Сколько слов во 2 предложении? Сколько слов в 11 предложении? В каком</w:t>
      </w:r>
    </w:p>
    <w:p w14:paraId="7DB0A581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меньше слов? Запиши ответ цифрами и </w:t>
      </w:r>
      <w:proofErr w:type="gram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&gt;</w:t>
      </w:r>
      <w:proofErr w:type="gram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&lt;, =.</w:t>
      </w:r>
    </w:p>
    <w:p w14:paraId="7CCA40D1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</w:t>
      </w:r>
      <w:proofErr w:type="gramStart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</w:t>
      </w:r>
    </w:p>
    <w:p w14:paraId="762594F9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Спасибо! Молодец!</w:t>
      </w:r>
    </w:p>
    <w:p w14:paraId="1AD108D3" w14:textId="77777777" w:rsidR="00134B5F" w:rsidRPr="0054160E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C3D93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30FB6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E94C2" w14:textId="77777777" w:rsidR="00134B5F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окружающему миру</w:t>
      </w:r>
    </w:p>
    <w:p w14:paraId="51FD8F92" w14:textId="77777777" w:rsidR="00134B5F" w:rsidRPr="0054160E" w:rsidRDefault="00134B5F" w:rsidP="0013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9BD9E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1 Вспомни, название какого времени года встречается в тексте? Найди</w:t>
      </w:r>
    </w:p>
    <w:p w14:paraId="646C0740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картинку и отметь галочкой.</w:t>
      </w:r>
    </w:p>
    <w:p w14:paraId="1F5F0C93" w14:textId="77777777" w:rsidR="00134B5F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23394" w14:textId="77777777" w:rsidR="00134B5F" w:rsidRPr="0054160E" w:rsidRDefault="00134B5F" w:rsidP="0013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9E817" wp14:editId="71098342">
            <wp:extent cx="946150" cy="750613"/>
            <wp:effectExtent l="0" t="0" r="6350" b="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80" cy="7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4FD7111" wp14:editId="59E756D7">
            <wp:extent cx="889000" cy="802822"/>
            <wp:effectExtent l="0" t="0" r="6350" b="0"/>
            <wp:docPr id="23" name="Рисунок 23" descr="https://www.stihi.ru/pics/2014/09/29/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tihi.ru/pics/2014/09/29/5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799" cy="8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75E0" w14:textId="77777777" w:rsidR="00134B5F" w:rsidRDefault="00134B5F" w:rsidP="00134B5F">
      <w:r>
        <w:t xml:space="preserve">         </w:t>
      </w:r>
    </w:p>
    <w:p w14:paraId="58840CA8" w14:textId="77777777" w:rsidR="00134B5F" w:rsidRDefault="00134B5F" w:rsidP="00134B5F">
      <w:r>
        <w:t xml:space="preserve">  </w:t>
      </w:r>
      <w:r>
        <w:rPr>
          <w:noProof/>
          <w:lang w:eastAsia="ru-RU"/>
        </w:rPr>
        <w:drawing>
          <wp:inline distT="0" distB="0" distL="0" distR="0" wp14:anchorId="1AFB62C1" wp14:editId="39084820">
            <wp:extent cx="1018062" cy="781050"/>
            <wp:effectExtent l="0" t="0" r="0" b="0"/>
            <wp:docPr id="24" name="Рисунок 24" descr="https://oboi.ws/originals/original_7302_oboi_leto_v_derevne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boi.ws/originals/original_7302_oboi_leto_v_derevne_2560x1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259" cy="7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C3CE71" wp14:editId="2BD37E39">
            <wp:extent cx="1041400" cy="781050"/>
            <wp:effectExtent l="0" t="0" r="6350" b="0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1" cy="7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73A7" w14:textId="77777777" w:rsidR="00134B5F" w:rsidRPr="00A5164C" w:rsidRDefault="00134B5F" w:rsidP="00134B5F">
      <w:pPr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 xml:space="preserve">2.Прочитай названия месяцев и отметь галочкой, какие из них относятся к времени года, название </w:t>
      </w:r>
      <w:proofErr w:type="gramStart"/>
      <w:r w:rsidRPr="00A5164C">
        <w:rPr>
          <w:rFonts w:ascii="Times New Roman" w:hAnsi="Times New Roman" w:cs="Times New Roman"/>
          <w:sz w:val="24"/>
          <w:szCs w:val="24"/>
        </w:rPr>
        <w:t>которого  присутствует</w:t>
      </w:r>
      <w:proofErr w:type="gramEnd"/>
      <w:r w:rsidRPr="00A5164C">
        <w:rPr>
          <w:rFonts w:ascii="Times New Roman" w:hAnsi="Times New Roman" w:cs="Times New Roman"/>
          <w:sz w:val="24"/>
          <w:szCs w:val="24"/>
        </w:rPr>
        <w:t xml:space="preserve"> в тексте. </w:t>
      </w:r>
    </w:p>
    <w:p w14:paraId="0FEFB9B8" w14:textId="77777777" w:rsidR="00134B5F" w:rsidRPr="00A5164C" w:rsidRDefault="00134B5F" w:rsidP="00134B5F">
      <w:pPr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AB47878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>Январь                                  Ноябрь                                   Апрель</w:t>
      </w:r>
    </w:p>
    <w:p w14:paraId="787E8F5F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F326A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64C">
        <w:rPr>
          <w:rFonts w:ascii="Times New Roman" w:hAnsi="Times New Roman" w:cs="Times New Roman"/>
          <w:sz w:val="24"/>
          <w:szCs w:val="24"/>
        </w:rPr>
        <w:t xml:space="preserve">Март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64C">
        <w:rPr>
          <w:rFonts w:ascii="Times New Roman" w:hAnsi="Times New Roman" w:cs="Times New Roman"/>
          <w:sz w:val="24"/>
          <w:szCs w:val="24"/>
        </w:rPr>
        <w:t xml:space="preserve">               Июль                                     Сентябрь</w:t>
      </w:r>
    </w:p>
    <w:p w14:paraId="3B4DCC92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DE27E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>Июнь                                    Октябрь                                Февраль</w:t>
      </w:r>
    </w:p>
    <w:p w14:paraId="53D6D35D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77D95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>Май                                      Август                                   Декабрь</w:t>
      </w:r>
    </w:p>
    <w:p w14:paraId="4A19C56C" w14:textId="77777777" w:rsidR="00134B5F" w:rsidRPr="00A5164C" w:rsidRDefault="00134B5F" w:rsidP="00134B5F">
      <w:pPr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7A9A8" w14:textId="77777777" w:rsidR="00134B5F" w:rsidRDefault="00134B5F" w:rsidP="00134B5F">
      <w:pPr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 xml:space="preserve">3.Закончи предложение: Ёж – это (птица, зверь, насекомое), потому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A5164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5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481AC" w14:textId="77777777" w:rsidR="00134B5F" w:rsidRDefault="00134B5F" w:rsidP="00134B5F">
      <w:pPr>
        <w:rPr>
          <w:rFonts w:ascii="Times New Roman" w:hAnsi="Times New Roman" w:cs="Times New Roman"/>
          <w:sz w:val="24"/>
          <w:szCs w:val="24"/>
        </w:rPr>
      </w:pPr>
      <w:r w:rsidRPr="00A516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01F960D" w14:textId="77777777" w:rsidR="00134B5F" w:rsidRDefault="00134B5F" w:rsidP="0013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работу</w:t>
      </w:r>
    </w:p>
    <w:p w14:paraId="16CC4039" w14:textId="77777777" w:rsidR="00134B5F" w:rsidRDefault="00134B5F" w:rsidP="0013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99D5" w14:textId="77777777" w:rsidR="00134B5F" w:rsidRPr="00553463" w:rsidRDefault="00134B5F" w:rsidP="0013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задания </w:t>
      </w:r>
    </w:p>
    <w:p w14:paraId="0EC25307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1.Вычисли и расставь числа в порядке увеличения, затем напиши слово. </w:t>
      </w:r>
    </w:p>
    <w:p w14:paraId="4FF7F46E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7+3=         А           9-6=         О               7-5=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463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90556" w14:textId="77777777" w:rsidR="00134B5F" w:rsidRPr="00553463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>6+2=         К           0+4=         Б               8-2=      А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134B5F" w14:paraId="5890F474" w14:textId="77777777" w:rsidTr="008329DC">
        <w:tc>
          <w:tcPr>
            <w:tcW w:w="1086" w:type="dxa"/>
          </w:tcPr>
          <w:p w14:paraId="35FEAB3B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5FBBAFF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54183D5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D6B48E3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7D80361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506950D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5F" w14:paraId="28C53F25" w14:textId="77777777" w:rsidTr="008329DC">
        <w:tc>
          <w:tcPr>
            <w:tcW w:w="1086" w:type="dxa"/>
          </w:tcPr>
          <w:p w14:paraId="4BFEF316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EC070E1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7B73212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1A089736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69DAEB5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A444984" w14:textId="77777777" w:rsidR="00134B5F" w:rsidRDefault="00134B5F" w:rsidP="0083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144163" w14:textId="77777777" w:rsidR="00134B5F" w:rsidRPr="00553463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E1D4FBA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2. Рассмотри схему. </w:t>
      </w:r>
    </w:p>
    <w:p w14:paraId="55886777" w14:textId="77777777" w:rsidR="00134B5F" w:rsidRDefault="00134B5F" w:rsidP="00134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1)Выбери рисунки, которые относятся к живой или неживой природе. </w:t>
      </w:r>
    </w:p>
    <w:p w14:paraId="6CF61259" w14:textId="77777777" w:rsidR="00134B5F" w:rsidRDefault="00134B5F" w:rsidP="00134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эти рисунки стрелками с названиями. </w:t>
      </w:r>
    </w:p>
    <w:p w14:paraId="372AE388" w14:textId="77777777" w:rsidR="00134B5F" w:rsidRDefault="00134B5F" w:rsidP="00134B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67B459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9E1AE2" wp14:editId="2B7A4990">
            <wp:extent cx="2051050" cy="1325820"/>
            <wp:effectExtent l="0" t="0" r="6350" b="825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13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463">
        <w:rPr>
          <w:rFonts w:ascii="Times New Roman" w:hAnsi="Times New Roman" w:cs="Times New Roman"/>
          <w:b/>
          <w:sz w:val="24"/>
          <w:szCs w:val="24"/>
        </w:rPr>
        <w:t>ЖИВАЯ 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3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64DDBA" wp14:editId="719AD5D3">
            <wp:extent cx="1778000" cy="1291751"/>
            <wp:effectExtent l="0" t="0" r="0" b="3810"/>
            <wp:docPr id="1" name="Рисунок 1" descr="https://www.altmedicine101.com/wp-content/uploads/Valerian-Roo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ltmedicine101.com/wp-content/uploads/Valerian-Root-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66" cy="12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68F0" w14:textId="77777777" w:rsidR="00134B5F" w:rsidRPr="00553463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09F4C4" wp14:editId="04FFD973">
            <wp:extent cx="1816100" cy="1362075"/>
            <wp:effectExtent l="0" t="0" r="0" b="9525"/>
            <wp:docPr id="6" name="Рисунок 6" descr="https://s1.1zoom.ru/big3/543/378689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ru/big3/543/378689-sep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9" cy="13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3463"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645C6E0" wp14:editId="1DEB5EC3">
            <wp:extent cx="1945340" cy="1295400"/>
            <wp:effectExtent l="0" t="0" r="0" b="0"/>
            <wp:docPr id="7" name="Рисунок 7" descr="https://cdn.super.ua/2018/10/super.ua-154037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uper.ua/2018/10/super.ua-1540378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624" cy="12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9847" w14:textId="77777777" w:rsidR="00134B5F" w:rsidRPr="00553463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2)Запиши на свободной строчке свой пример объекта живой природы, _____________________________________________________________ </w:t>
      </w:r>
    </w:p>
    <w:p w14:paraId="24BAB483" w14:textId="77777777" w:rsidR="00134B5F" w:rsidRPr="00553463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 3.Выпиши из текста одно слово, в котором звуков больше, чем букв. Если нужно, перечитай текст. __________________________________________________________________ </w:t>
      </w:r>
    </w:p>
    <w:p w14:paraId="29ABBB77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 4.Как ты думаешь, почему старый </w:t>
      </w:r>
      <w:proofErr w:type="spellStart"/>
      <w:r w:rsidRPr="00553463">
        <w:rPr>
          <w:rFonts w:ascii="Times New Roman" w:hAnsi="Times New Roman" w:cs="Times New Roman"/>
          <w:b/>
          <w:sz w:val="24"/>
          <w:szCs w:val="24"/>
        </w:rPr>
        <w:t>ѐж</w:t>
      </w:r>
      <w:proofErr w:type="spellEnd"/>
      <w:r w:rsidRPr="00553463">
        <w:rPr>
          <w:rFonts w:ascii="Times New Roman" w:hAnsi="Times New Roman" w:cs="Times New Roman"/>
          <w:b/>
          <w:sz w:val="24"/>
          <w:szCs w:val="24"/>
        </w:rPr>
        <w:t xml:space="preserve"> не захотел покинуть дом?    Напиши одним предложением.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C438EB6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  <w:r w:rsidRPr="00553463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06C6A4BA" w14:textId="77777777" w:rsidR="00134B5F" w:rsidRDefault="00134B5F" w:rsidP="00134B5F">
      <w:pPr>
        <w:rPr>
          <w:rFonts w:ascii="Times New Roman" w:hAnsi="Times New Roman" w:cs="Times New Roman"/>
          <w:b/>
          <w:sz w:val="24"/>
          <w:szCs w:val="24"/>
        </w:rPr>
      </w:pPr>
    </w:p>
    <w:p w14:paraId="0DAA276D" w14:textId="77777777" w:rsidR="00134B5F" w:rsidRDefault="00134B5F" w:rsidP="0013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4C">
        <w:rPr>
          <w:rFonts w:ascii="Times New Roman" w:hAnsi="Times New Roman" w:cs="Times New Roman"/>
          <w:b/>
          <w:sz w:val="24"/>
          <w:szCs w:val="24"/>
        </w:rPr>
        <w:t>Спасибо за работу!</w:t>
      </w:r>
    </w:p>
    <w:p w14:paraId="53B72862" w14:textId="77777777" w:rsidR="00134B5F" w:rsidRPr="00A5164C" w:rsidRDefault="00134B5F" w:rsidP="0013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47B2D" w14:textId="77777777" w:rsidR="00134B5F" w:rsidRDefault="00134B5F"/>
    <w:sectPr w:rsidR="00134B5F" w:rsidSect="00DC09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5F"/>
    <w:rsid w:val="001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BE0"/>
  <w15:chartTrackingRefBased/>
  <w15:docId w15:val="{5D6CC958-B5D2-4D7C-AE1B-F31F203F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2022-01-30T12:53:00Z</dcterms:created>
  <dcterms:modified xsi:type="dcterms:W3CDTF">2022-01-30T12:53:00Z</dcterms:modified>
</cp:coreProperties>
</file>