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10B5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промежуточной аттестации</w:t>
      </w:r>
      <w:r w:rsidRPr="004627E3">
        <w:rPr>
          <w:rFonts w:ascii="Times New Roman" w:hAnsi="Times New Roman"/>
          <w:b/>
          <w:sz w:val="28"/>
          <w:szCs w:val="28"/>
        </w:rPr>
        <w:t xml:space="preserve"> по математике </w:t>
      </w:r>
    </w:p>
    <w:p w14:paraId="3DC9A720" w14:textId="410FD10D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</w:t>
      </w:r>
      <w:r w:rsidR="007526A1">
        <w:rPr>
          <w:rFonts w:ascii="Times New Roman" w:hAnsi="Times New Roman"/>
          <w:b/>
          <w:sz w:val="28"/>
          <w:szCs w:val="28"/>
        </w:rPr>
        <w:t>2</w:t>
      </w:r>
      <w:r w:rsidRPr="004627E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7526A1">
        <w:rPr>
          <w:rFonts w:ascii="Times New Roman" w:hAnsi="Times New Roman"/>
          <w:b/>
          <w:sz w:val="28"/>
          <w:szCs w:val="28"/>
        </w:rPr>
        <w:t>3</w:t>
      </w:r>
      <w:r w:rsidRPr="004627E3">
        <w:rPr>
          <w:rFonts w:ascii="Times New Roman" w:hAnsi="Times New Roman"/>
          <w:b/>
          <w:sz w:val="28"/>
          <w:szCs w:val="28"/>
        </w:rPr>
        <w:t xml:space="preserve"> учебный год, 2 класс</w:t>
      </w:r>
    </w:p>
    <w:p w14:paraId="7C1D5961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УМК "Школа России"</w:t>
      </w:r>
    </w:p>
    <w:p w14:paraId="0CFAC784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BC4CE60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27E3">
        <w:rPr>
          <w:rFonts w:ascii="Times New Roman" w:hAnsi="Times New Roman"/>
          <w:i/>
          <w:sz w:val="28"/>
          <w:szCs w:val="28"/>
        </w:rPr>
        <w:t>Вариант 1.</w:t>
      </w:r>
    </w:p>
    <w:p w14:paraId="182DEDED" w14:textId="77777777" w:rsidR="00B81D78" w:rsidRPr="004627E3" w:rsidRDefault="00B81D78" w:rsidP="00B81D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Реши задачу:</w:t>
      </w:r>
    </w:p>
    <w:p w14:paraId="350D67A7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В магазине было </w:t>
      </w:r>
      <w:smartTag w:uri="urn:schemas-microsoft-com:office:smarttags" w:element="metricconverter">
        <w:smartTagPr>
          <w:attr w:name="ProductID" w:val="100 кг"/>
        </w:smartTagPr>
        <w:r w:rsidRPr="004627E3">
          <w:rPr>
            <w:rFonts w:ascii="Times New Roman" w:hAnsi="Times New Roman"/>
            <w:sz w:val="28"/>
            <w:szCs w:val="28"/>
          </w:rPr>
          <w:t>100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красных и жёлтых яблок. За день продали </w:t>
      </w:r>
      <w:smartTag w:uri="urn:schemas-microsoft-com:office:smarttags" w:element="metricconverter">
        <w:smartTagPr>
          <w:attr w:name="ProductID" w:val="12 кг"/>
        </w:smartTagPr>
        <w:r w:rsidRPr="004627E3">
          <w:rPr>
            <w:rFonts w:ascii="Times New Roman" w:hAnsi="Times New Roman"/>
            <w:sz w:val="28"/>
            <w:szCs w:val="28"/>
          </w:rPr>
          <w:t>12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желтых и </w:t>
      </w:r>
      <w:smartTag w:uri="urn:schemas-microsoft-com:office:smarttags" w:element="metricconverter">
        <w:smartTagPr>
          <w:attr w:name="ProductID" w:val="18 кг"/>
        </w:smartTagPr>
        <w:r w:rsidRPr="004627E3">
          <w:rPr>
            <w:rFonts w:ascii="Times New Roman" w:hAnsi="Times New Roman"/>
            <w:sz w:val="28"/>
            <w:szCs w:val="28"/>
          </w:rPr>
          <w:t>18 кг</w:t>
        </w:r>
      </w:smartTag>
      <w:r w:rsidRPr="004627E3">
        <w:rPr>
          <w:rFonts w:ascii="Times New Roman" w:hAnsi="Times New Roman"/>
          <w:sz w:val="28"/>
          <w:szCs w:val="28"/>
        </w:rPr>
        <w:t xml:space="preserve"> красных яблок. Сколько килограммов яблок осталось?</w:t>
      </w:r>
    </w:p>
    <w:p w14:paraId="5E4E413E" w14:textId="77777777" w:rsidR="00B81D78" w:rsidRPr="004627E3" w:rsidRDefault="00B81D78" w:rsidP="00B81D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14:paraId="7B29BD9D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54 + 38 =                        62 – 39 =</w:t>
      </w:r>
    </w:p>
    <w:p w14:paraId="0B5C24ED" w14:textId="77777777" w:rsidR="00B81D78" w:rsidRPr="004627E3" w:rsidRDefault="00B81D78" w:rsidP="00B81D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Вычисли:</w:t>
      </w:r>
    </w:p>
    <w:p w14:paraId="6901595C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6 ∙ 2 =                 16 : 8 =              92 – 78 + 17 =</w:t>
      </w:r>
    </w:p>
    <w:p w14:paraId="73CE0046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20 : 2 =                2 ∙ 4 =               60 – (7 + 36) = </w:t>
      </w:r>
    </w:p>
    <w:p w14:paraId="40ED862D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14:paraId="734132DA" w14:textId="77777777" w:rsidR="00B81D78" w:rsidRPr="004627E3" w:rsidRDefault="00B81D78" w:rsidP="00B81D78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4 дес. * 4 ед.               5 дм * </w:t>
      </w:r>
      <w:smartTag w:uri="urn:schemas-microsoft-com:office:smarttags" w:element="metricconverter">
        <w:smartTagPr>
          <w:attr w:name="ProductID" w:val="9 см"/>
        </w:smartTagPr>
        <w:r w:rsidRPr="004627E3">
          <w:rPr>
            <w:rFonts w:ascii="Times New Roman" w:hAnsi="Times New Roman"/>
            <w:sz w:val="28"/>
            <w:szCs w:val="28"/>
          </w:rPr>
          <w:t>9 см</w:t>
        </w:r>
      </w:smartTag>
      <w:r w:rsidRPr="004627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627E3">
        <w:rPr>
          <w:rFonts w:ascii="Times New Roman" w:hAnsi="Times New Roman"/>
          <w:sz w:val="28"/>
          <w:szCs w:val="28"/>
        </w:rPr>
        <w:t>90 – 43 *  82 - 20</w:t>
      </w:r>
    </w:p>
    <w:p w14:paraId="2748D27A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7 ед. * 1 дес.               4 дм </w:t>
      </w:r>
      <w:smartTag w:uri="urn:schemas-microsoft-com:office:smarttags" w:element="metricconverter">
        <w:smartTagPr>
          <w:attr w:name="ProductID" w:val="7 см"/>
        </w:smartTagPr>
        <w:r w:rsidRPr="004627E3">
          <w:rPr>
            <w:rFonts w:ascii="Times New Roman" w:hAnsi="Times New Roman"/>
            <w:sz w:val="28"/>
            <w:szCs w:val="28"/>
          </w:rPr>
          <w:t>7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7 дм </w:t>
      </w:r>
      <w:smartTag w:uri="urn:schemas-microsoft-com:office:smarttags" w:element="metricconverter">
        <w:smartTagPr>
          <w:attr w:name="ProductID" w:val="4 см"/>
        </w:smartTagPr>
        <w:r w:rsidRPr="004627E3">
          <w:rPr>
            <w:rFonts w:ascii="Times New Roman" w:hAnsi="Times New Roman"/>
            <w:sz w:val="28"/>
            <w:szCs w:val="28"/>
          </w:rPr>
          <w:t>4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                    67 + 20 * 50 + 34</w:t>
      </w:r>
    </w:p>
    <w:p w14:paraId="2FBF60C6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5. Начерти прямоугольник со сторонами 6 и </w:t>
      </w:r>
      <w:smartTag w:uri="urn:schemas-microsoft-com:office:smarttags" w:element="metricconverter">
        <w:smartTagPr>
          <w:attr w:name="ProductID" w:val="2 см"/>
        </w:smartTagPr>
        <w:r w:rsidRPr="004627E3">
          <w:rPr>
            <w:rFonts w:ascii="Times New Roman" w:hAnsi="Times New Roman"/>
            <w:sz w:val="28"/>
            <w:szCs w:val="28"/>
          </w:rPr>
          <w:t>2 см</w:t>
        </w:r>
      </w:smartTag>
      <w:r w:rsidRPr="004627E3">
        <w:rPr>
          <w:rFonts w:ascii="Times New Roman" w:hAnsi="Times New Roman"/>
          <w:sz w:val="28"/>
          <w:szCs w:val="28"/>
        </w:rPr>
        <w:t>. Найди его периметр.</w:t>
      </w:r>
    </w:p>
    <w:p w14:paraId="5BF04639" w14:textId="77777777" w:rsidR="00B81D78" w:rsidRPr="004627E3" w:rsidRDefault="00B81D78" w:rsidP="00B81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6 *. У Марины было 50 рублей. Папа дал ей 3 монеты. Всего у неё стало 70 рублей. </w:t>
      </w:r>
    </w:p>
    <w:p w14:paraId="2BC2DEB0" w14:textId="77777777" w:rsidR="00B81D78" w:rsidRPr="004627E3" w:rsidRDefault="00B81D78" w:rsidP="00B81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 Какие монеты дал папа Марине?</w:t>
      </w:r>
    </w:p>
    <w:p w14:paraId="6DE5C194" w14:textId="77777777" w:rsidR="00B81D78" w:rsidRDefault="00B81D78" w:rsidP="00B81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2403B16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627E3">
        <w:rPr>
          <w:rFonts w:ascii="Times New Roman" w:hAnsi="Times New Roman"/>
          <w:i/>
          <w:sz w:val="28"/>
          <w:szCs w:val="28"/>
        </w:rPr>
        <w:t>Вариант 2.</w:t>
      </w:r>
    </w:p>
    <w:p w14:paraId="15277943" w14:textId="77777777" w:rsidR="00B81D78" w:rsidRPr="004627E3" w:rsidRDefault="00B81D78" w:rsidP="00B81D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Реши задачу:</w:t>
      </w:r>
    </w:p>
    <w:p w14:paraId="2663B0A5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100 м"/>
        </w:smartTagPr>
        <w:r w:rsidRPr="004627E3">
          <w:rPr>
            <w:rFonts w:ascii="Times New Roman" w:hAnsi="Times New Roman"/>
            <w:sz w:val="28"/>
            <w:szCs w:val="28"/>
          </w:rPr>
          <w:t>100 м</w:t>
        </w:r>
      </w:smartTag>
      <w:r w:rsidRPr="004627E3">
        <w:rPr>
          <w:rFonts w:ascii="Times New Roman" w:hAnsi="Times New Roman"/>
          <w:sz w:val="28"/>
          <w:szCs w:val="28"/>
        </w:rPr>
        <w:t xml:space="preserve"> ткани. На пошив блузок израсходовали </w:t>
      </w:r>
      <w:smartTag w:uri="urn:schemas-microsoft-com:office:smarttags" w:element="metricconverter">
        <w:smartTagPr>
          <w:attr w:name="ProductID" w:val="24 м"/>
        </w:smartTagPr>
        <w:r w:rsidRPr="004627E3">
          <w:rPr>
            <w:rFonts w:ascii="Times New Roman" w:hAnsi="Times New Roman"/>
            <w:sz w:val="28"/>
            <w:szCs w:val="28"/>
          </w:rPr>
          <w:t>24 м</w:t>
        </w:r>
      </w:smartTag>
      <w:r w:rsidRPr="004627E3">
        <w:rPr>
          <w:rFonts w:ascii="Times New Roman" w:hAnsi="Times New Roman"/>
          <w:sz w:val="28"/>
          <w:szCs w:val="28"/>
        </w:rPr>
        <w:t xml:space="preserve">, а платьев – </w:t>
      </w:r>
      <w:smartTag w:uri="urn:schemas-microsoft-com:office:smarttags" w:element="metricconverter">
        <w:smartTagPr>
          <w:attr w:name="ProductID" w:val="36 м"/>
        </w:smartTagPr>
        <w:r w:rsidRPr="004627E3">
          <w:rPr>
            <w:rFonts w:ascii="Times New Roman" w:hAnsi="Times New Roman"/>
            <w:sz w:val="28"/>
            <w:szCs w:val="28"/>
          </w:rPr>
          <w:t>36 м</w:t>
        </w:r>
      </w:smartTag>
      <w:r w:rsidRPr="004627E3">
        <w:rPr>
          <w:rFonts w:ascii="Times New Roman" w:hAnsi="Times New Roman"/>
          <w:sz w:val="28"/>
          <w:szCs w:val="28"/>
        </w:rPr>
        <w:t>. Сколько метров ткани осталось?</w:t>
      </w:r>
    </w:p>
    <w:p w14:paraId="597C7159" w14:textId="77777777" w:rsidR="00B81D78" w:rsidRPr="004627E3" w:rsidRDefault="00B81D78" w:rsidP="00B81D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Вычисли, записывая решение столбиком,  и сделай проверку:</w:t>
      </w:r>
    </w:p>
    <w:p w14:paraId="16154125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47 + 29 =                        83 – 27 =</w:t>
      </w:r>
    </w:p>
    <w:p w14:paraId="4870EBCD" w14:textId="77777777" w:rsidR="00B81D78" w:rsidRPr="004627E3" w:rsidRDefault="00B81D78" w:rsidP="00B81D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Вычисли:</w:t>
      </w:r>
    </w:p>
    <w:p w14:paraId="2F12FCA1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7 ∙ 2 =                 18 : 2 =              70 – 8 + 37 =</w:t>
      </w:r>
    </w:p>
    <w:p w14:paraId="06726836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10 : 5 =                2 ∙ 8 =               84 – (56 + 25) = </w:t>
      </w:r>
    </w:p>
    <w:p w14:paraId="6E148A2D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>4. Сравни и поставь вместо звёздочки  знак «&lt;», «&gt;» или «=»:</w:t>
      </w:r>
    </w:p>
    <w:p w14:paraId="2505C0C8" w14:textId="77777777" w:rsidR="00B81D78" w:rsidRPr="004627E3" w:rsidRDefault="00B81D78" w:rsidP="00B81D78">
      <w:pPr>
        <w:tabs>
          <w:tab w:val="left" w:pos="592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6 дес. * 6 ед.               </w:t>
      </w:r>
      <w:smartTag w:uri="urn:schemas-microsoft-com:office:smarttags" w:element="metricconverter">
        <w:smartTagPr>
          <w:attr w:name="ProductID" w:val="8 см"/>
        </w:smartTagPr>
        <w:r w:rsidRPr="004627E3">
          <w:rPr>
            <w:rFonts w:ascii="Times New Roman" w:hAnsi="Times New Roman"/>
            <w:sz w:val="28"/>
            <w:szCs w:val="28"/>
          </w:rPr>
          <w:t>8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6 дм</w:t>
      </w:r>
      <w:r w:rsidRPr="004627E3">
        <w:rPr>
          <w:rFonts w:ascii="Times New Roman" w:hAnsi="Times New Roman"/>
          <w:sz w:val="28"/>
          <w:szCs w:val="28"/>
        </w:rPr>
        <w:tab/>
        <w:t>60 – 38 *  54 - 30</w:t>
      </w:r>
    </w:p>
    <w:p w14:paraId="68C189CD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 ед. * 2 дес.               3 дм </w:t>
      </w:r>
      <w:smartTag w:uri="urn:schemas-microsoft-com:office:smarttags" w:element="metricconverter">
        <w:smartTagPr>
          <w:attr w:name="ProductID" w:val="4 см"/>
        </w:smartTagPr>
        <w:r w:rsidRPr="004627E3">
          <w:rPr>
            <w:rFonts w:ascii="Times New Roman" w:hAnsi="Times New Roman"/>
            <w:sz w:val="28"/>
            <w:szCs w:val="28"/>
          </w:rPr>
          <w:t>4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* 4 дм </w:t>
      </w:r>
      <w:smartTag w:uri="urn:schemas-microsoft-com:office:smarttags" w:element="metricconverter">
        <w:smartTagPr>
          <w:attr w:name="ProductID" w:val="3 см"/>
        </w:smartTagPr>
        <w:r w:rsidRPr="004627E3">
          <w:rPr>
            <w:rFonts w:ascii="Times New Roman" w:hAnsi="Times New Roman"/>
            <w:sz w:val="28"/>
            <w:szCs w:val="28"/>
          </w:rPr>
          <w:t>3 см</w:t>
        </w:r>
      </w:smartTag>
      <w:r w:rsidRPr="004627E3">
        <w:rPr>
          <w:rFonts w:ascii="Times New Roman" w:hAnsi="Times New Roman"/>
          <w:sz w:val="28"/>
          <w:szCs w:val="28"/>
        </w:rPr>
        <w:t xml:space="preserve">                     48 + 50 * 60 + 39</w:t>
      </w:r>
    </w:p>
    <w:p w14:paraId="63D072CF" w14:textId="77777777" w:rsidR="00B81D78" w:rsidRPr="004627E3" w:rsidRDefault="00B81D78" w:rsidP="00B81D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5 см"/>
        </w:smartTagPr>
        <w:r w:rsidRPr="004627E3">
          <w:rPr>
            <w:rFonts w:ascii="Times New Roman" w:hAnsi="Times New Roman"/>
            <w:sz w:val="28"/>
            <w:szCs w:val="28"/>
          </w:rPr>
          <w:t>5 см</w:t>
        </w:r>
      </w:smartTag>
      <w:r w:rsidRPr="004627E3">
        <w:rPr>
          <w:rFonts w:ascii="Times New Roman" w:hAnsi="Times New Roman"/>
          <w:sz w:val="28"/>
          <w:szCs w:val="28"/>
        </w:rPr>
        <w:t>. Найди его  периметр.</w:t>
      </w:r>
    </w:p>
    <w:p w14:paraId="4ED15A45" w14:textId="77777777" w:rsidR="00B81D78" w:rsidRPr="004627E3" w:rsidRDefault="00B81D78" w:rsidP="00B81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6 *. Если каждый из трёх мальчиков возьмёт из вазы по 4 абрикоса, в вазе останется </w:t>
      </w:r>
    </w:p>
    <w:p w14:paraId="5080F88F" w14:textId="77777777" w:rsidR="00B81D78" w:rsidRPr="004627E3" w:rsidRDefault="00B81D78" w:rsidP="00B81D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7E3">
        <w:rPr>
          <w:rFonts w:ascii="Times New Roman" w:hAnsi="Times New Roman"/>
          <w:sz w:val="28"/>
          <w:szCs w:val="28"/>
        </w:rPr>
        <w:t xml:space="preserve">       ещё один абрикос. Сколько абрикосов было в вазе?</w:t>
      </w:r>
    </w:p>
    <w:p w14:paraId="7ECC6A93" w14:textId="77777777" w:rsidR="00B81D78" w:rsidRPr="004627E3" w:rsidRDefault="00B81D78" w:rsidP="00B81D78">
      <w:pPr>
        <w:rPr>
          <w:rFonts w:ascii="Times New Roman" w:hAnsi="Times New Roman"/>
        </w:rPr>
      </w:pPr>
    </w:p>
    <w:p w14:paraId="03218770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5574E2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71C77D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FED888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5B63D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ED4462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65581D" w14:textId="77777777" w:rsidR="00B81D78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23BAE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Демоверсия промежуточной аттестации</w:t>
      </w:r>
      <w:r w:rsidRPr="004627E3">
        <w:rPr>
          <w:rFonts w:ascii="Times New Roman" w:hAnsi="Times New Roman"/>
          <w:b/>
          <w:sz w:val="28"/>
          <w:szCs w:val="28"/>
        </w:rPr>
        <w:t xml:space="preserve"> по русскому языку </w:t>
      </w:r>
    </w:p>
    <w:p w14:paraId="50E878AC" w14:textId="4FCEB21A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</w:t>
      </w:r>
      <w:r w:rsidR="007526A1">
        <w:rPr>
          <w:rFonts w:ascii="Times New Roman" w:hAnsi="Times New Roman"/>
          <w:b/>
          <w:sz w:val="28"/>
          <w:szCs w:val="28"/>
        </w:rPr>
        <w:t>2</w:t>
      </w:r>
      <w:r w:rsidRPr="004627E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7526A1">
        <w:rPr>
          <w:rFonts w:ascii="Times New Roman" w:hAnsi="Times New Roman"/>
          <w:b/>
          <w:sz w:val="28"/>
          <w:szCs w:val="28"/>
        </w:rPr>
        <w:t>3</w:t>
      </w:r>
      <w:r w:rsidRPr="004627E3">
        <w:rPr>
          <w:rFonts w:ascii="Times New Roman" w:hAnsi="Times New Roman"/>
          <w:b/>
          <w:sz w:val="28"/>
          <w:szCs w:val="28"/>
        </w:rPr>
        <w:t xml:space="preserve"> учебный год, 2 класс</w:t>
      </w:r>
    </w:p>
    <w:p w14:paraId="016A3F12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E3">
        <w:rPr>
          <w:rFonts w:ascii="Times New Roman" w:hAnsi="Times New Roman"/>
          <w:b/>
          <w:sz w:val="28"/>
          <w:szCs w:val="28"/>
        </w:rPr>
        <w:t>УМК "Школа России"</w:t>
      </w:r>
    </w:p>
    <w:p w14:paraId="64024E2F" w14:textId="77777777" w:rsidR="00B81D78" w:rsidRPr="004627E3" w:rsidRDefault="00B81D78" w:rsidP="00B81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7E4734" w14:textId="77777777" w:rsidR="00B81D78" w:rsidRPr="004627E3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Диктант </w:t>
      </w:r>
    </w:p>
    <w:p w14:paraId="527E6AEF" w14:textId="77777777" w:rsidR="00B81D78" w:rsidRPr="004627E3" w:rsidRDefault="00B81D78" w:rsidP="00B81D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проверить навыки правописания слов с изученными орфограммами.</w:t>
      </w:r>
    </w:p>
    <w:p w14:paraId="56D932E2" w14:textId="77777777" w:rsidR="00B81D78" w:rsidRPr="004627E3" w:rsidRDefault="00B81D78" w:rsidP="00B81D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результаты: </w:t>
      </w: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научатся писать под диктовку учителя; проверять написанный текст; писать предлоги отдельно от других слов; применять правила правописания. </w:t>
      </w:r>
    </w:p>
    <w:p w14:paraId="6581DCB2" w14:textId="77777777" w:rsidR="00B81D78" w:rsidRPr="004627E3" w:rsidRDefault="00B81D78" w:rsidP="00B81D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C7547" w14:textId="77777777" w:rsidR="00B81D78" w:rsidRPr="004627E3" w:rsidRDefault="00B81D78" w:rsidP="00B81D7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>Гроза</w:t>
      </w:r>
    </w:p>
    <w:p w14:paraId="0D2BEBC1" w14:textId="77777777" w:rsidR="00B81D78" w:rsidRPr="004627E3" w:rsidRDefault="00B81D78" w:rsidP="00B81D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14:paraId="68FFFF1D" w14:textId="77777777" w:rsidR="00B81D78" w:rsidRPr="004627E3" w:rsidRDefault="00B81D78" w:rsidP="00B81D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AD79F" w14:textId="77777777" w:rsidR="00B81D78" w:rsidRPr="004627E3" w:rsidRDefault="00B81D78" w:rsidP="00B81D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Грамматические задания: </w:t>
      </w:r>
    </w:p>
    <w:p w14:paraId="2F5ED1AB" w14:textId="77777777" w:rsidR="00B81D78" w:rsidRPr="004627E3" w:rsidRDefault="00B81D78" w:rsidP="00B81D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В первом предложении подчеркните главные члены предложения, обозначьте части речи.</w:t>
      </w:r>
    </w:p>
    <w:p w14:paraId="639E5DF8" w14:textId="77777777" w:rsidR="00B81D78" w:rsidRPr="004627E3" w:rsidRDefault="00B81D78" w:rsidP="00B81D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Выпишите два слова с проверяемой безударной гласной, подберите проверочные слова.</w:t>
      </w:r>
    </w:p>
    <w:p w14:paraId="4D87CC8F" w14:textId="77777777" w:rsidR="00B81D78" w:rsidRPr="004627E3" w:rsidRDefault="00B81D78" w:rsidP="00B81D78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7E3">
        <w:rPr>
          <w:rFonts w:ascii="Times New Roman" w:eastAsia="Times New Roman" w:hAnsi="Times New Roman"/>
          <w:sz w:val="28"/>
          <w:szCs w:val="28"/>
          <w:lang w:eastAsia="ru-RU"/>
        </w:rPr>
        <w:t>Разделите слова для переноса: сильный, длинный, пыль.</w:t>
      </w:r>
    </w:p>
    <w:p w14:paraId="6DBF5F24" w14:textId="77777777" w:rsidR="00B81D78" w:rsidRPr="004627E3" w:rsidRDefault="00B81D78" w:rsidP="00B81D78"/>
    <w:p w14:paraId="61B1D612" w14:textId="77777777" w:rsidR="00B81D78" w:rsidRDefault="00B81D78" w:rsidP="00B81D78"/>
    <w:p w14:paraId="47E067E8" w14:textId="77777777" w:rsidR="00B81D78" w:rsidRDefault="00B81D78"/>
    <w:sectPr w:rsidR="00B81D78" w:rsidSect="0046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53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737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3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78"/>
    <w:rsid w:val="007526A1"/>
    <w:rsid w:val="00B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2068B"/>
  <w15:chartTrackingRefBased/>
  <w15:docId w15:val="{8E628DE1-09C7-43F7-9F49-61C9FD2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2022-01-30T12:45:00Z</dcterms:created>
  <dcterms:modified xsi:type="dcterms:W3CDTF">2023-01-31T15:45:00Z</dcterms:modified>
</cp:coreProperties>
</file>